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9710" w14:textId="6A8C2269" w:rsidR="00F64C39" w:rsidRDefault="00F64C39" w:rsidP="00382E4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2E4B">
        <w:rPr>
          <w:rFonts w:ascii="Times New Roman" w:hAnsi="Times New Roman" w:cs="Times New Roman"/>
          <w:b/>
          <w:bCs/>
          <w:sz w:val="36"/>
          <w:szCs w:val="36"/>
        </w:rPr>
        <w:t>Уважаемые жители ЖК «САМПО»!</w:t>
      </w:r>
    </w:p>
    <w:p w14:paraId="1D11080A" w14:textId="316E1EB5" w:rsidR="00382E4B" w:rsidRDefault="00382E4B" w:rsidP="00382E4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89CCCA2" w14:textId="62635C9C" w:rsidR="00382E4B" w:rsidRDefault="00382E4B" w:rsidP="00382E4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8682970" w14:textId="77777777" w:rsidR="00382E4B" w:rsidRDefault="00F64C39" w:rsidP="00382E4B">
      <w:pPr>
        <w:jc w:val="center"/>
        <w:rPr>
          <w:rFonts w:ascii="Times New Roman" w:hAnsi="Times New Roman" w:cs="Times New Roman"/>
          <w:sz w:val="36"/>
          <w:szCs w:val="36"/>
        </w:rPr>
      </w:pPr>
      <w:r w:rsidRPr="00382E4B">
        <w:rPr>
          <w:rFonts w:ascii="Times New Roman" w:hAnsi="Times New Roman" w:cs="Times New Roman"/>
          <w:sz w:val="36"/>
          <w:szCs w:val="36"/>
        </w:rPr>
        <w:t xml:space="preserve">С 03.08.2020 по 16.03.2020 года </w:t>
      </w:r>
    </w:p>
    <w:p w14:paraId="7F467702" w14:textId="77777777" w:rsidR="00382E4B" w:rsidRDefault="00F64C39" w:rsidP="00382E4B">
      <w:pPr>
        <w:jc w:val="center"/>
        <w:rPr>
          <w:rFonts w:ascii="Times New Roman" w:hAnsi="Times New Roman" w:cs="Times New Roman"/>
          <w:sz w:val="36"/>
          <w:szCs w:val="36"/>
        </w:rPr>
      </w:pPr>
      <w:r w:rsidRPr="00382E4B">
        <w:rPr>
          <w:rFonts w:ascii="Times New Roman" w:hAnsi="Times New Roman" w:cs="Times New Roman"/>
          <w:sz w:val="36"/>
          <w:szCs w:val="36"/>
        </w:rPr>
        <w:t>менеджер-паспортист Кисел</w:t>
      </w:r>
      <w:r w:rsidR="009E4246" w:rsidRPr="00382E4B">
        <w:rPr>
          <w:rFonts w:ascii="Times New Roman" w:hAnsi="Times New Roman" w:cs="Times New Roman"/>
          <w:sz w:val="36"/>
          <w:szCs w:val="36"/>
        </w:rPr>
        <w:t>ё</w:t>
      </w:r>
      <w:r w:rsidRPr="00382E4B">
        <w:rPr>
          <w:rFonts w:ascii="Times New Roman" w:hAnsi="Times New Roman" w:cs="Times New Roman"/>
          <w:sz w:val="36"/>
          <w:szCs w:val="36"/>
        </w:rPr>
        <w:t xml:space="preserve">ва Василиса Алексеевна находится в отпуске. </w:t>
      </w:r>
    </w:p>
    <w:p w14:paraId="3D4C73D4" w14:textId="4D508754" w:rsidR="00F64C39" w:rsidRDefault="00F64C39" w:rsidP="00382E4B">
      <w:pPr>
        <w:jc w:val="center"/>
        <w:rPr>
          <w:rFonts w:ascii="Times New Roman" w:hAnsi="Times New Roman" w:cs="Times New Roman"/>
          <w:sz w:val="36"/>
          <w:szCs w:val="36"/>
        </w:rPr>
      </w:pPr>
      <w:r w:rsidRPr="00382E4B">
        <w:rPr>
          <w:rFonts w:ascii="Times New Roman" w:hAnsi="Times New Roman" w:cs="Times New Roman"/>
          <w:sz w:val="36"/>
          <w:szCs w:val="36"/>
        </w:rPr>
        <w:t>В этот период подавать документы на постоянную и временную регистрацию можно через сайт (</w:t>
      </w:r>
      <w:proofErr w:type="spellStart"/>
      <w:r w:rsidRPr="00382E4B">
        <w:rPr>
          <w:rFonts w:ascii="Times New Roman" w:hAnsi="Times New Roman" w:cs="Times New Roman"/>
          <w:sz w:val="36"/>
          <w:szCs w:val="36"/>
          <w:lang w:val="en-US"/>
        </w:rPr>
        <w:t>gosuslugi</w:t>
      </w:r>
      <w:proofErr w:type="spellEnd"/>
      <w:r w:rsidRPr="00382E4B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382E4B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Pr="00382E4B">
        <w:rPr>
          <w:rFonts w:ascii="Times New Roman" w:hAnsi="Times New Roman" w:cs="Times New Roman"/>
          <w:sz w:val="36"/>
          <w:szCs w:val="36"/>
        </w:rPr>
        <w:t>).</w:t>
      </w:r>
    </w:p>
    <w:p w14:paraId="2564883F" w14:textId="77777777" w:rsidR="00382E4B" w:rsidRPr="00382E4B" w:rsidRDefault="00382E4B" w:rsidP="00382E4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7FFBB84" w14:textId="77777777" w:rsidR="00382E4B" w:rsidRPr="00382E4B" w:rsidRDefault="00F64C39" w:rsidP="00382E4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2E4B">
        <w:rPr>
          <w:rFonts w:ascii="Times New Roman" w:hAnsi="Times New Roman" w:cs="Times New Roman"/>
          <w:b/>
          <w:bCs/>
          <w:sz w:val="36"/>
          <w:szCs w:val="36"/>
        </w:rPr>
        <w:t xml:space="preserve">Последний день приёма документов на регистрацию по месту жительства и месту пребывания </w:t>
      </w:r>
    </w:p>
    <w:p w14:paraId="33F13AB4" w14:textId="4171C644" w:rsidR="00F64C39" w:rsidRPr="00382E4B" w:rsidRDefault="00F64C39" w:rsidP="00382E4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2E4B">
        <w:rPr>
          <w:rFonts w:ascii="Times New Roman" w:hAnsi="Times New Roman" w:cs="Times New Roman"/>
          <w:b/>
          <w:bCs/>
          <w:sz w:val="36"/>
          <w:szCs w:val="36"/>
        </w:rPr>
        <w:t>28.07.2020 года</w:t>
      </w:r>
      <w:r w:rsidR="00382E4B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</w:t>
      </w:r>
      <w:r w:rsidR="009E4246" w:rsidRPr="00382E4B">
        <w:rPr>
          <w:rFonts w:ascii="Times New Roman" w:hAnsi="Times New Roman" w:cs="Times New Roman"/>
          <w:b/>
          <w:bCs/>
          <w:sz w:val="36"/>
          <w:szCs w:val="36"/>
        </w:rPr>
        <w:t xml:space="preserve"> с 09:30 до 17:30.</w:t>
      </w:r>
    </w:p>
    <w:sectPr w:rsidR="00F64C39" w:rsidRPr="0038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39"/>
    <w:rsid w:val="00382E4B"/>
    <w:rsid w:val="009E4246"/>
    <w:rsid w:val="00F6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FA65"/>
  <w15:chartTrackingRefBased/>
  <w15:docId w15:val="{9204CFBB-7A64-4097-B6BA-D9643341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2020-07-24T08:43:00Z</dcterms:created>
  <dcterms:modified xsi:type="dcterms:W3CDTF">2020-07-24T08:43:00Z</dcterms:modified>
</cp:coreProperties>
</file>